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34A17" w:rsidRDefault="00934A17" w:rsidP="00934A17">
      <w:pPr>
        <w:tabs>
          <w:tab w:val="left" w:pos="2565"/>
          <w:tab w:val="left" w:pos="2610"/>
          <w:tab w:val="right" w:pos="145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 на заседании</w:t>
      </w:r>
      <w:r w:rsidR="00BE08B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BE08BD" w:rsidRPr="000D7885">
        <w:rPr>
          <w:rFonts w:ascii="Times New Roman" w:hAnsi="Times New Roman"/>
          <w:sz w:val="28"/>
          <w:szCs w:val="28"/>
        </w:rPr>
        <w:t>Утверждаю</w:t>
      </w:r>
    </w:p>
    <w:p w:rsidR="00934A17" w:rsidRDefault="00934A17" w:rsidP="00934A17">
      <w:pPr>
        <w:tabs>
          <w:tab w:val="left" w:pos="2565"/>
          <w:tab w:val="left" w:pos="2610"/>
          <w:tab w:val="right" w:pos="145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профилактики МБОУ СОШ №</w:t>
      </w:r>
      <w:r w:rsidR="00BE08B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="00BE08BD" w:rsidRPr="00BE08BD">
        <w:rPr>
          <w:rFonts w:ascii="Times New Roman" w:hAnsi="Times New Roman"/>
          <w:sz w:val="28"/>
          <w:szCs w:val="28"/>
        </w:rPr>
        <w:t xml:space="preserve"> </w:t>
      </w:r>
      <w:r w:rsidR="00BE08BD" w:rsidRPr="000D7885">
        <w:rPr>
          <w:rFonts w:ascii="Times New Roman" w:hAnsi="Times New Roman"/>
          <w:sz w:val="28"/>
          <w:szCs w:val="28"/>
        </w:rPr>
        <w:t>Директор М</w:t>
      </w:r>
      <w:r w:rsidR="00BE08BD">
        <w:rPr>
          <w:rFonts w:ascii="Times New Roman" w:hAnsi="Times New Roman"/>
          <w:sz w:val="28"/>
          <w:szCs w:val="28"/>
        </w:rPr>
        <w:t>Б</w:t>
      </w:r>
      <w:r w:rsidR="00BE08BD" w:rsidRPr="000D7885">
        <w:rPr>
          <w:rFonts w:ascii="Times New Roman" w:hAnsi="Times New Roman"/>
          <w:sz w:val="28"/>
          <w:szCs w:val="28"/>
        </w:rPr>
        <w:t>ОУ СОШ №</w:t>
      </w:r>
    </w:p>
    <w:p w:rsidR="00BE08BD" w:rsidRDefault="00934A17" w:rsidP="00BE08BD">
      <w:pPr>
        <w:tabs>
          <w:tab w:val="left" w:pos="2127"/>
          <w:tab w:val="left" w:pos="46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имени Н.</w:t>
      </w:r>
      <w:r w:rsidR="00BE08BD" w:rsidRPr="00BE08BD">
        <w:rPr>
          <w:rFonts w:ascii="Times New Roman" w:hAnsi="Times New Roman"/>
          <w:sz w:val="28"/>
          <w:szCs w:val="28"/>
        </w:rPr>
        <w:t xml:space="preserve"> </w:t>
      </w:r>
      <w:r w:rsidR="00BE08BD">
        <w:rPr>
          <w:rFonts w:ascii="Times New Roman" w:hAnsi="Times New Roman"/>
          <w:sz w:val="28"/>
          <w:szCs w:val="28"/>
        </w:rPr>
        <w:t>М.Б.  ст. ,,,,,,,,,,,,</w:t>
      </w:r>
      <w:r>
        <w:rPr>
          <w:rFonts w:ascii="Times New Roman" w:hAnsi="Times New Roman"/>
          <w:sz w:val="28"/>
          <w:szCs w:val="28"/>
        </w:rPr>
        <w:tab/>
      </w:r>
      <w:r w:rsidR="00BE08B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D11D73">
        <w:rPr>
          <w:rFonts w:ascii="Times New Roman" w:hAnsi="Times New Roman"/>
          <w:sz w:val="28"/>
          <w:szCs w:val="28"/>
        </w:rPr>
        <w:t xml:space="preserve">     </w:t>
      </w:r>
      <w:r w:rsidR="00BE08BD">
        <w:rPr>
          <w:rFonts w:ascii="Times New Roman" w:hAnsi="Times New Roman"/>
          <w:sz w:val="28"/>
          <w:szCs w:val="28"/>
        </w:rPr>
        <w:t xml:space="preserve"> имени Н.М.Б.  ст. ,,,,,,,,,,,,</w:t>
      </w:r>
    </w:p>
    <w:p w:rsidR="00BE08BD" w:rsidRDefault="00934A17" w:rsidP="00BE08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__ от __________  2021 года</w:t>
      </w:r>
      <w:r w:rsidR="00BE08B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BE08BD" w:rsidRPr="000D7885">
        <w:rPr>
          <w:rFonts w:ascii="Times New Roman" w:hAnsi="Times New Roman"/>
          <w:sz w:val="28"/>
          <w:szCs w:val="28"/>
        </w:rPr>
        <w:t>___________С.И. Остапенко</w:t>
      </w:r>
    </w:p>
    <w:p w:rsidR="00BE08BD" w:rsidRDefault="00BE08BD" w:rsidP="00BE08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____________________</w:t>
      </w:r>
    </w:p>
    <w:p w:rsidR="00934A17" w:rsidRDefault="00934A17" w:rsidP="00934A17">
      <w:pPr>
        <w:tabs>
          <w:tab w:val="left" w:pos="2610"/>
          <w:tab w:val="right" w:pos="145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4A17" w:rsidRDefault="00934A17" w:rsidP="00934A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индивидуальной профилактической работы с несовершеннолетним, </w:t>
      </w:r>
      <w:r>
        <w:rPr>
          <w:rFonts w:ascii="Times New Roman" w:hAnsi="Times New Roman" w:cs="Times New Roman"/>
          <w:b/>
          <w:sz w:val="28"/>
          <w:szCs w:val="28"/>
        </w:rPr>
        <w:br/>
        <w:t>нуждающимся в проведении индивидуальной профилактической работы</w:t>
      </w:r>
    </w:p>
    <w:p w:rsidR="00934A17" w:rsidRDefault="00934A17" w:rsidP="00934A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A17" w:rsidRDefault="00934A17" w:rsidP="00934A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в отношении несовершеннолетней </w:t>
      </w:r>
      <w:r>
        <w:rPr>
          <w:rFonts w:ascii="Times New Roman" w:hAnsi="Times New Roman" w:cs="Times New Roman"/>
          <w:b/>
          <w:sz w:val="28"/>
          <w:szCs w:val="28"/>
        </w:rPr>
        <w:t xml:space="preserve">Ф.И.О. </w:t>
      </w:r>
      <w:r>
        <w:rPr>
          <w:rFonts w:ascii="Times New Roman" w:hAnsi="Times New Roman" w:cs="Times New Roman"/>
          <w:sz w:val="28"/>
          <w:szCs w:val="28"/>
        </w:rPr>
        <w:t xml:space="preserve"> реализуется до устранения причин и условий, явившихся основанием постановки на учет. План составлен на 6 месяцев</w:t>
      </w:r>
    </w:p>
    <w:p w:rsidR="00934A17" w:rsidRPr="00C0044E" w:rsidRDefault="00934A17" w:rsidP="00934A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4A17" w:rsidRDefault="00934A17" w:rsidP="00934A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постановки на учет __</w:t>
      </w:r>
      <w:r w:rsidRPr="0000479E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</w:rPr>
        <w:t>7.09</w:t>
      </w:r>
      <w:r w:rsidRPr="0000479E">
        <w:rPr>
          <w:rFonts w:ascii="Times New Roman" w:hAnsi="Times New Roman" w:cs="Times New Roman"/>
          <w:sz w:val="28"/>
          <w:szCs w:val="28"/>
          <w:u w:val="single"/>
        </w:rPr>
        <w:t>.20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00479E">
        <w:rPr>
          <w:rFonts w:ascii="Times New Roman" w:hAnsi="Times New Roman" w:cs="Times New Roman"/>
          <w:sz w:val="28"/>
          <w:szCs w:val="28"/>
          <w:u w:val="single"/>
        </w:rPr>
        <w:t>1год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934A17" w:rsidRDefault="00934A17" w:rsidP="00934A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Причина постановки: </w:t>
      </w:r>
      <w:r w:rsidRPr="007E5573">
        <w:rPr>
          <w:rFonts w:ascii="Times New Roman" w:hAnsi="Times New Roman" w:cs="Times New Roman"/>
          <w:sz w:val="28"/>
          <w:szCs w:val="28"/>
        </w:rPr>
        <w:t>уход из дома</w:t>
      </w:r>
    </w:p>
    <w:p w:rsidR="00E97F00" w:rsidRPr="007E610B" w:rsidRDefault="00E97F00" w:rsidP="00FB25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2E02" w:rsidRPr="007E610B" w:rsidRDefault="00FB2503" w:rsidP="00FB25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610B">
        <w:rPr>
          <w:rFonts w:ascii="Times New Roman" w:hAnsi="Times New Roman"/>
          <w:b/>
          <w:sz w:val="24"/>
          <w:szCs w:val="24"/>
        </w:rPr>
        <w:t xml:space="preserve">Предложения в межведомственный комплексный план индивидуальной профилактической работы с несовершеннолетним </w:t>
      </w:r>
    </w:p>
    <w:p w:rsidR="00FB2503" w:rsidRPr="007E610B" w:rsidRDefault="00D71AC8" w:rsidP="00FB25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Ф.И.О.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2554"/>
        <w:gridCol w:w="6264"/>
        <w:gridCol w:w="2312"/>
        <w:gridCol w:w="1456"/>
        <w:gridCol w:w="1833"/>
      </w:tblGrid>
      <w:tr w:rsidR="00FB2503" w:rsidRPr="007E610B" w:rsidTr="00CC6439">
        <w:tc>
          <w:tcPr>
            <w:tcW w:w="573" w:type="dxa"/>
          </w:tcPr>
          <w:p w:rsidR="00FB2503" w:rsidRPr="007E610B" w:rsidRDefault="00FB2503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554" w:type="dxa"/>
          </w:tcPr>
          <w:p w:rsidR="00FB2503" w:rsidRPr="007E610B" w:rsidRDefault="00FB2503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Направления работы</w:t>
            </w:r>
          </w:p>
        </w:tc>
        <w:tc>
          <w:tcPr>
            <w:tcW w:w="6264" w:type="dxa"/>
          </w:tcPr>
          <w:p w:rsidR="00FB2503" w:rsidRPr="007E610B" w:rsidRDefault="00FB2503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312" w:type="dxa"/>
          </w:tcPr>
          <w:p w:rsidR="00FB2503" w:rsidRPr="007E610B" w:rsidRDefault="00FB2503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Ответственные за реализацию</w:t>
            </w:r>
          </w:p>
        </w:tc>
        <w:tc>
          <w:tcPr>
            <w:tcW w:w="1456" w:type="dxa"/>
          </w:tcPr>
          <w:p w:rsidR="00FB2503" w:rsidRPr="007E610B" w:rsidRDefault="00FB2503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Сроки исполнения</w:t>
            </w:r>
          </w:p>
        </w:tc>
        <w:tc>
          <w:tcPr>
            <w:tcW w:w="1833" w:type="dxa"/>
          </w:tcPr>
          <w:p w:rsidR="00FB2503" w:rsidRPr="007E610B" w:rsidRDefault="00FB2503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Результат</w:t>
            </w:r>
          </w:p>
          <w:p w:rsidR="00FB2503" w:rsidRPr="007E610B" w:rsidRDefault="00FB2503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2503" w:rsidRPr="007E610B" w:rsidTr="00CC6439">
        <w:tc>
          <w:tcPr>
            <w:tcW w:w="573" w:type="dxa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818" w:type="dxa"/>
            <w:gridSpan w:val="2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Социально-педагогическое, психологическое</w:t>
            </w:r>
          </w:p>
        </w:tc>
        <w:tc>
          <w:tcPr>
            <w:tcW w:w="2312" w:type="dxa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6" w:type="dxa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33" w:type="dxa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2503" w:rsidRPr="007E610B" w:rsidTr="00BE08BD">
        <w:trPr>
          <w:trHeight w:val="841"/>
        </w:trPr>
        <w:tc>
          <w:tcPr>
            <w:tcW w:w="573" w:type="dxa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554" w:type="dxa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64" w:type="dxa"/>
          </w:tcPr>
          <w:p w:rsidR="00FB2503" w:rsidRPr="007E610B" w:rsidRDefault="00FB2503" w:rsidP="00FB2503">
            <w:pPr>
              <w:pStyle w:val="a3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родителями:</w:t>
            </w:r>
          </w:p>
          <w:p w:rsidR="00C1666B" w:rsidRPr="007E610B" w:rsidRDefault="00C1666B" w:rsidP="00C1666B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7E610B">
              <w:rPr>
                <w:kern w:val="36"/>
              </w:rPr>
              <w:t xml:space="preserve"> </w:t>
            </w:r>
            <w:r w:rsidRPr="007E610B">
              <w:rPr>
                <w:rFonts w:ascii="Times New Roman" w:hAnsi="Times New Roman" w:cs="Times New Roman"/>
                <w:kern w:val="36"/>
                <w:sz w:val="24"/>
                <w:szCs w:val="24"/>
              </w:rPr>
              <w:t>«Положительные и отрицательные стороны личности моей дочери»</w:t>
            </w:r>
          </w:p>
          <w:p w:rsidR="001E4FE7" w:rsidRPr="007E610B" w:rsidRDefault="001E4FE7" w:rsidP="00C1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E610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Безусловная любовь. Как это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1666B" w:rsidRPr="007E610B" w:rsidRDefault="00C1666B" w:rsidP="00C1666B">
            <w:pPr>
              <w:pStyle w:val="a3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7E610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Занятость ребенка на каникулах.</w:t>
            </w:r>
          </w:p>
          <w:p w:rsidR="00C1666B" w:rsidRPr="007E610B" w:rsidRDefault="00C1666B" w:rsidP="00C1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</w:p>
          <w:p w:rsidR="00C1666B" w:rsidRPr="007E610B" w:rsidRDefault="00C1666B" w:rsidP="00C1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Индивидуальная беседа с родителями «Молодежные субкультуры. Понимание родителей»</w:t>
            </w:r>
          </w:p>
          <w:p w:rsidR="001E4FE7" w:rsidRPr="007E610B" w:rsidRDefault="00C1666B" w:rsidP="001E4F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Родительское собрание «Роль родителей в формировании </w:t>
            </w:r>
          </w:p>
          <w:p w:rsidR="001E4FE7" w:rsidRPr="007E610B" w:rsidRDefault="00C1666B" w:rsidP="00C1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самооценки и позитивных жизненных целей»</w:t>
            </w:r>
            <w:r w:rsidR="001E4FE7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666B" w:rsidRPr="007E610B" w:rsidRDefault="001E4FE7" w:rsidP="00C166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Беседа: «Личный пример родителей - основа нравственного воспитания в семье»</w:t>
            </w:r>
          </w:p>
          <w:p w:rsidR="00081D4A" w:rsidRPr="007E610B" w:rsidRDefault="00C1666B" w:rsidP="00081D4A">
            <w:pPr>
              <w:pStyle w:val="a3"/>
              <w:ind w:left="-108" w:right="-108"/>
              <w:jc w:val="both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135B1B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D4A" w:rsidRPr="007E610B">
              <w:rPr>
                <w:rFonts w:ascii="Times New Roman" w:hAnsi="Times New Roman" w:cs="Times New Roman"/>
                <w:sz w:val="24"/>
                <w:szCs w:val="24"/>
              </w:rPr>
              <w:t>Внеурочное время ребёнка – ответственность родителей</w:t>
            </w:r>
            <w:r w:rsidR="00081D4A" w:rsidRPr="007E610B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. </w:t>
            </w:r>
          </w:p>
          <w:p w:rsidR="00FB2503" w:rsidRPr="007E610B" w:rsidRDefault="00FB2503" w:rsidP="00FB250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r w:rsidR="00351FA6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  <w:p w:rsidR="00135B1B" w:rsidRPr="007E610B" w:rsidRDefault="00EE06A0" w:rsidP="00135B1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З</w:t>
            </w:r>
            <w:r w:rsidR="00135B1B" w:rsidRPr="007E610B">
              <w:rPr>
                <w:rFonts w:ascii="Times New Roman" w:hAnsi="Times New Roman"/>
                <w:sz w:val="24"/>
                <w:szCs w:val="24"/>
              </w:rPr>
              <w:t>анятие «Правила толерантности. Когда они нужны»</w:t>
            </w:r>
          </w:p>
          <w:p w:rsidR="00135B1B" w:rsidRPr="007E610B" w:rsidRDefault="00135B1B" w:rsidP="00135B1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610B">
              <w:rPr>
                <w:rFonts w:ascii="Times New Roman" w:eastAsia="Times New Roman" w:hAnsi="Times New Roman"/>
                <w:sz w:val="24"/>
                <w:szCs w:val="24"/>
              </w:rPr>
              <w:t>Беседа «Умей давать и сдерживать свои обещания»</w:t>
            </w:r>
          </w:p>
          <w:p w:rsidR="009C323F" w:rsidRDefault="00135B1B" w:rsidP="00EE06A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Занятие «Кому верить и кому подчиняться» </w:t>
            </w:r>
          </w:p>
          <w:p w:rsidR="00135B1B" w:rsidRPr="007E610B" w:rsidRDefault="00F200F5" w:rsidP="00593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«Основы формирования здорового образа жизни»</w:t>
            </w:r>
          </w:p>
          <w:p w:rsidR="00616270" w:rsidRPr="007E610B" w:rsidRDefault="00616270" w:rsidP="00BE1E3C">
            <w:pPr>
              <w:pStyle w:val="a3"/>
              <w:ind w:left="-108" w:firstLine="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«Увлечения подростка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312" w:type="dxa"/>
          </w:tcPr>
          <w:p w:rsidR="007A6145" w:rsidRPr="007E610B" w:rsidRDefault="007A6145" w:rsidP="007A61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Социальный педагог </w:t>
            </w:r>
          </w:p>
          <w:p w:rsidR="007A6145" w:rsidRPr="007E610B" w:rsidRDefault="00351FA6" w:rsidP="007A61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7A6145" w:rsidRPr="007E610B" w:rsidRDefault="007A6145" w:rsidP="007A61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503" w:rsidRPr="007E610B" w:rsidRDefault="00FB2503" w:rsidP="007A61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21D7" w:rsidRPr="007E610B" w:rsidRDefault="009421D7" w:rsidP="007A61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21D7" w:rsidRPr="007E610B" w:rsidRDefault="009421D7" w:rsidP="007A61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21D7" w:rsidRPr="007E610B" w:rsidRDefault="009421D7" w:rsidP="007A61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21D7" w:rsidRPr="007E610B" w:rsidRDefault="009421D7" w:rsidP="007A61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21D7" w:rsidRPr="007E610B" w:rsidRDefault="009421D7" w:rsidP="007A61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21D7" w:rsidRPr="007E610B" w:rsidRDefault="009421D7" w:rsidP="007A61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21D7" w:rsidRPr="007E610B" w:rsidRDefault="009421D7" w:rsidP="009421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1D7" w:rsidRPr="007E610B" w:rsidRDefault="009421D7" w:rsidP="009421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1D7" w:rsidRPr="007E610B" w:rsidRDefault="009421D7" w:rsidP="009421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ECF" w:rsidRPr="007E610B" w:rsidRDefault="00196ECF" w:rsidP="009421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1D7" w:rsidRPr="007E610B" w:rsidRDefault="009421D7" w:rsidP="00290304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6" w:type="dxa"/>
          </w:tcPr>
          <w:p w:rsidR="00FB2503" w:rsidRPr="007E610B" w:rsidRDefault="00FB2503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B2503" w:rsidRPr="007E610B" w:rsidRDefault="007A6145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421D7" w:rsidRPr="007E61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FB2503" w:rsidRPr="007E610B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 w:rsidR="009421D7" w:rsidRPr="007E61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FB2503" w:rsidRPr="007E610B">
              <w:rPr>
                <w:rFonts w:ascii="Times New Roman" w:hAnsi="Times New Roman"/>
                <w:bCs/>
                <w:sz w:val="24"/>
                <w:szCs w:val="24"/>
              </w:rPr>
              <w:t>.2022</w:t>
            </w:r>
          </w:p>
          <w:p w:rsidR="001E4FE7" w:rsidRPr="007E610B" w:rsidRDefault="001E4FE7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2E02" w:rsidRPr="007E610B" w:rsidRDefault="003F2E02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54689" w:rsidRPr="007E610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.04.2022</w:t>
            </w:r>
          </w:p>
          <w:p w:rsidR="00FB2503" w:rsidRPr="007E610B" w:rsidRDefault="00FB2503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F2E02" w:rsidRPr="007E610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 w:rsidR="007A6145" w:rsidRPr="007E610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.2022</w:t>
            </w:r>
          </w:p>
          <w:p w:rsidR="00FB2503" w:rsidRPr="007E610B" w:rsidRDefault="009421D7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19.05.2022</w:t>
            </w:r>
          </w:p>
          <w:p w:rsidR="009421D7" w:rsidRPr="007E610B" w:rsidRDefault="003F2E02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1E4FE7" w:rsidRPr="007E610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.05.2022</w:t>
            </w:r>
          </w:p>
          <w:p w:rsidR="00F200F5" w:rsidRPr="007E610B" w:rsidRDefault="00F200F5" w:rsidP="003F2E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21D7" w:rsidRPr="007E610B" w:rsidRDefault="001E4FE7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10.03.2022</w:t>
            </w:r>
          </w:p>
          <w:p w:rsidR="00F910A8" w:rsidRPr="007E610B" w:rsidRDefault="00F910A8" w:rsidP="00F91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10A8" w:rsidRPr="007E610B" w:rsidRDefault="00F910A8" w:rsidP="00F91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08.04</w:t>
            </w: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.2022</w:t>
            </w:r>
          </w:p>
          <w:p w:rsidR="00F910A8" w:rsidRPr="007E610B" w:rsidRDefault="00F910A8" w:rsidP="00F91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10A8" w:rsidRPr="007E610B" w:rsidRDefault="00F910A8" w:rsidP="00F91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09.06.2022</w:t>
            </w:r>
          </w:p>
          <w:p w:rsidR="007A6145" w:rsidRPr="007E610B" w:rsidRDefault="007A6145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6145" w:rsidRPr="007E610B" w:rsidRDefault="008F4A4B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B202F" w:rsidRPr="007E61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.02.2022</w:t>
            </w:r>
          </w:p>
          <w:p w:rsidR="008F4A4B" w:rsidRPr="007E610B" w:rsidRDefault="008F4A4B" w:rsidP="00F441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B202F" w:rsidRPr="007E61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.03.2022</w:t>
            </w:r>
          </w:p>
          <w:p w:rsidR="00FB2503" w:rsidRPr="007E610B" w:rsidRDefault="007B202F" w:rsidP="00D92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971026" w:rsidRPr="007E610B">
              <w:rPr>
                <w:rFonts w:ascii="Times New Roman" w:hAnsi="Times New Roman"/>
                <w:bCs/>
                <w:sz w:val="24"/>
                <w:szCs w:val="24"/>
              </w:rPr>
              <w:t>.04.2022</w:t>
            </w:r>
          </w:p>
          <w:p w:rsidR="00F22F66" w:rsidRPr="007E610B" w:rsidRDefault="00C7158C" w:rsidP="00D92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 w:rsidR="00F200F5" w:rsidRPr="007E610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.05.2022</w:t>
            </w:r>
          </w:p>
          <w:p w:rsidR="00C7158C" w:rsidRPr="007E610B" w:rsidRDefault="00C7158C" w:rsidP="00F200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F200F5" w:rsidRPr="007E610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.06.2022</w:t>
            </w:r>
          </w:p>
        </w:tc>
        <w:tc>
          <w:tcPr>
            <w:tcW w:w="1833" w:type="dxa"/>
          </w:tcPr>
          <w:p w:rsidR="00290304" w:rsidRPr="007E610B" w:rsidRDefault="00FB2503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отчеты о работе специалистов, фотоотчет</w:t>
            </w:r>
          </w:p>
          <w:p w:rsidR="00290304" w:rsidRPr="007E610B" w:rsidRDefault="00290304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0304" w:rsidRPr="007E610B" w:rsidRDefault="00290304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0304" w:rsidRPr="007E610B" w:rsidRDefault="00290304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0304" w:rsidRPr="007E610B" w:rsidRDefault="00290304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0304" w:rsidRPr="007E610B" w:rsidRDefault="00290304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0304" w:rsidRPr="007E610B" w:rsidRDefault="00290304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0304" w:rsidRPr="007E610B" w:rsidRDefault="00290304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0304" w:rsidRPr="007E610B" w:rsidRDefault="00290304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0304" w:rsidRPr="007E610B" w:rsidRDefault="00290304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0304" w:rsidRPr="007E610B" w:rsidRDefault="00290304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90304" w:rsidRPr="007E610B" w:rsidRDefault="00290304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B2503" w:rsidRPr="007E610B" w:rsidRDefault="00FB2503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2503" w:rsidRPr="007E610B" w:rsidTr="007B202F">
        <w:trPr>
          <w:trHeight w:val="2250"/>
        </w:trPr>
        <w:tc>
          <w:tcPr>
            <w:tcW w:w="573" w:type="dxa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2554" w:type="dxa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264" w:type="dxa"/>
          </w:tcPr>
          <w:p w:rsidR="00A2727E" w:rsidRPr="007E610B" w:rsidRDefault="00A2727E" w:rsidP="00A272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1.Занятие  «Трудные ситуации могут научить меня…».</w:t>
            </w:r>
          </w:p>
          <w:p w:rsidR="00A2727E" w:rsidRPr="007E610B" w:rsidRDefault="00A2727E" w:rsidP="00A272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Занятие « Если ты оступился….»</w:t>
            </w:r>
          </w:p>
          <w:p w:rsidR="00A2727E" w:rsidRPr="007E610B" w:rsidRDefault="00A2727E" w:rsidP="00A272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3. Занятие «Как научиться говорить «НЕТ».</w:t>
            </w:r>
          </w:p>
          <w:p w:rsidR="00A2727E" w:rsidRPr="007E610B" w:rsidRDefault="00A2727E" w:rsidP="00A272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Занятие « Я и мои друзья»</w:t>
            </w:r>
          </w:p>
          <w:p w:rsidR="00A2727E" w:rsidRPr="007E610B" w:rsidRDefault="00A2727E" w:rsidP="00A272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5. Занятие «Я – это мои цели»</w:t>
            </w:r>
          </w:p>
          <w:p w:rsidR="00A2727E" w:rsidRPr="007E610B" w:rsidRDefault="00A2727E" w:rsidP="00A2727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6. Занятие «Стыдно ли бояться?»</w:t>
            </w:r>
            <w:r w:rsidRPr="007E6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2727E" w:rsidRPr="007E610B" w:rsidRDefault="00A2727E" w:rsidP="00A272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Занятие «Терапевтическая сказка «Молодое дерево»</w:t>
            </w:r>
          </w:p>
          <w:p w:rsidR="00FB2503" w:rsidRPr="007E610B" w:rsidRDefault="00FB2503" w:rsidP="00A272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</w:tcPr>
          <w:p w:rsidR="00290304" w:rsidRPr="007E610B" w:rsidRDefault="00290304" w:rsidP="002903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r w:rsidR="00351FA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290304" w:rsidRPr="007E610B" w:rsidRDefault="00290304" w:rsidP="002903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503" w:rsidRPr="007E610B" w:rsidRDefault="00FB2503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6" w:type="dxa"/>
          </w:tcPr>
          <w:p w:rsidR="00290304" w:rsidRPr="007E610B" w:rsidRDefault="00A2727E" w:rsidP="002903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09</w:t>
            </w:r>
            <w:r w:rsidR="00290304" w:rsidRPr="007E610B">
              <w:rPr>
                <w:rFonts w:ascii="Times New Roman" w:hAnsi="Times New Roman"/>
                <w:sz w:val="24"/>
                <w:szCs w:val="24"/>
              </w:rPr>
              <w:t>.02.2022</w:t>
            </w:r>
          </w:p>
          <w:p w:rsidR="00290304" w:rsidRPr="007E610B" w:rsidRDefault="00290304" w:rsidP="002903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0</w:t>
            </w:r>
            <w:r w:rsidR="00A2727E" w:rsidRPr="007E610B">
              <w:rPr>
                <w:rFonts w:ascii="Times New Roman" w:hAnsi="Times New Roman"/>
                <w:sz w:val="24"/>
                <w:szCs w:val="24"/>
              </w:rPr>
              <w:t>9</w:t>
            </w:r>
            <w:r w:rsidRPr="007E610B">
              <w:rPr>
                <w:rFonts w:ascii="Times New Roman" w:hAnsi="Times New Roman"/>
                <w:sz w:val="24"/>
                <w:szCs w:val="24"/>
              </w:rPr>
              <w:t>.03.2022</w:t>
            </w:r>
          </w:p>
          <w:p w:rsidR="00290304" w:rsidRPr="007E610B" w:rsidRDefault="00290304" w:rsidP="00290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0</w:t>
            </w:r>
            <w:r w:rsidR="00A2727E" w:rsidRPr="007E610B">
              <w:rPr>
                <w:rFonts w:ascii="Times New Roman" w:hAnsi="Times New Roman"/>
                <w:sz w:val="24"/>
                <w:szCs w:val="24"/>
              </w:rPr>
              <w:t>8</w:t>
            </w:r>
            <w:r w:rsidRPr="007E610B">
              <w:rPr>
                <w:rFonts w:ascii="Times New Roman" w:hAnsi="Times New Roman"/>
                <w:sz w:val="24"/>
                <w:szCs w:val="24"/>
              </w:rPr>
              <w:t>.04.2022</w:t>
            </w:r>
          </w:p>
          <w:p w:rsidR="00290304" w:rsidRPr="007E610B" w:rsidRDefault="00A2727E" w:rsidP="00290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11</w:t>
            </w:r>
            <w:r w:rsidR="00290304" w:rsidRPr="007E610B">
              <w:rPr>
                <w:rFonts w:ascii="Times New Roman" w:hAnsi="Times New Roman"/>
                <w:sz w:val="24"/>
                <w:szCs w:val="24"/>
              </w:rPr>
              <w:t>.05.2022</w:t>
            </w:r>
          </w:p>
          <w:p w:rsidR="00290304" w:rsidRPr="007E610B" w:rsidRDefault="00A2727E" w:rsidP="00290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06</w:t>
            </w:r>
            <w:r w:rsidR="00290304" w:rsidRPr="007E610B">
              <w:rPr>
                <w:rFonts w:ascii="Times New Roman" w:hAnsi="Times New Roman"/>
                <w:sz w:val="24"/>
                <w:szCs w:val="24"/>
              </w:rPr>
              <w:t>.06.2022</w:t>
            </w:r>
          </w:p>
          <w:p w:rsidR="00290304" w:rsidRPr="007E610B" w:rsidRDefault="00290304" w:rsidP="00290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06.07.2022</w:t>
            </w:r>
          </w:p>
          <w:p w:rsidR="00290304" w:rsidRPr="007E610B" w:rsidRDefault="00290304" w:rsidP="002903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10.08.2022</w:t>
            </w:r>
          </w:p>
          <w:p w:rsidR="00FB2503" w:rsidRPr="007E610B" w:rsidRDefault="00FB2503" w:rsidP="008F4A4B">
            <w:pPr>
              <w:tabs>
                <w:tab w:val="left" w:pos="4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290304" w:rsidRPr="007E610B" w:rsidRDefault="00290304" w:rsidP="002903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Рекомендации родителям, педагогам</w:t>
            </w:r>
          </w:p>
          <w:p w:rsidR="00FB2503" w:rsidRPr="007E610B" w:rsidRDefault="00290304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Записи в журнале консультаций</w:t>
            </w:r>
          </w:p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2503" w:rsidRPr="007E610B" w:rsidTr="00CC6439">
        <w:tc>
          <w:tcPr>
            <w:tcW w:w="573" w:type="dxa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8818" w:type="dxa"/>
            <w:gridSpan w:val="2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Индивидуально-профилактическое</w:t>
            </w:r>
          </w:p>
        </w:tc>
        <w:tc>
          <w:tcPr>
            <w:tcW w:w="2312" w:type="dxa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6" w:type="dxa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33" w:type="dxa"/>
          </w:tcPr>
          <w:p w:rsidR="00FB2503" w:rsidRPr="007E610B" w:rsidRDefault="00FB250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33DB" w:rsidRPr="007E610B" w:rsidTr="00C56A2A">
        <w:trPr>
          <w:trHeight w:val="2125"/>
        </w:trPr>
        <w:tc>
          <w:tcPr>
            <w:tcW w:w="573" w:type="dxa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2554" w:type="dxa"/>
          </w:tcPr>
          <w:p w:rsidR="00B633DB" w:rsidRPr="007E610B" w:rsidRDefault="00B633DB" w:rsidP="00F200F5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64" w:type="dxa"/>
          </w:tcPr>
          <w:p w:rsidR="00A35D95" w:rsidRPr="007E610B" w:rsidRDefault="00616270" w:rsidP="00A35D95">
            <w:pPr>
              <w:pStyle w:val="a3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7E610B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 xml:space="preserve">Работа </w:t>
            </w:r>
            <w:r w:rsidR="00A35D95" w:rsidRPr="007E610B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 xml:space="preserve"> с родителями</w:t>
            </w:r>
          </w:p>
          <w:p w:rsidR="00F200F5" w:rsidRPr="007E610B" w:rsidRDefault="00F200F5" w:rsidP="00F200F5">
            <w:pPr>
              <w:pStyle w:val="a3"/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7E610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Диалог «Воспитываем девочку»</w:t>
            </w:r>
          </w:p>
          <w:p w:rsidR="00F200F5" w:rsidRPr="007E610B" w:rsidRDefault="00F200F5" w:rsidP="00F200F5">
            <w:pPr>
              <w:pStyle w:val="a3"/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7E610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Памятка «Ответственность родителей за воспитание детей»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Круглый стол «Ответственное родительство».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«Ошибки родителей. Работа над ошибками»</w:t>
            </w:r>
          </w:p>
          <w:p w:rsidR="00616270" w:rsidRPr="007E610B" w:rsidRDefault="00195B0A" w:rsidP="006162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</w:t>
            </w:r>
            <w:r w:rsidR="00616270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«Изучаем Уголовный Кодекс вместе с детьми» </w:t>
            </w:r>
          </w:p>
          <w:p w:rsidR="00616270" w:rsidRPr="007E610B" w:rsidRDefault="00616270" w:rsidP="006162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Беседа «Как научить ребёнка делать правильный выбор» </w:t>
            </w:r>
          </w:p>
          <w:p w:rsidR="00630065" w:rsidRPr="007E610B" w:rsidRDefault="00630065" w:rsidP="00E97F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2AC" w:rsidRPr="007E610B" w:rsidRDefault="00FA42AC" w:rsidP="00E97F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Индивидуальная беседа «Культурное воспитание подростка»</w:t>
            </w:r>
          </w:p>
          <w:p w:rsidR="00E97F00" w:rsidRPr="007E610B" w:rsidRDefault="00E97F00" w:rsidP="00E97F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Беседа: «Личный пример родителей - основа нравственного воспитания в семье»</w:t>
            </w:r>
          </w:p>
          <w:p w:rsidR="00F200F5" w:rsidRPr="007E610B" w:rsidRDefault="00E97F00" w:rsidP="00FA42A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00F5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Беседа: «Занятость подростка — профилактика правонарушений»</w:t>
            </w:r>
          </w:p>
          <w:p w:rsidR="00FA42AC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о предварительных итогах четверти.</w:t>
            </w:r>
            <w:r w:rsidR="00FA42AC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00F5" w:rsidRPr="007E610B" w:rsidRDefault="00FA42AC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«Роль родителей в формировании самооценки и позитивных жизненных целей</w:t>
            </w:r>
            <w:r w:rsidRPr="007E610B">
              <w:t>»</w:t>
            </w:r>
          </w:p>
          <w:p w:rsidR="00F200F5" w:rsidRPr="007E610B" w:rsidRDefault="00630065" w:rsidP="00F200F5">
            <w:pPr>
              <w:pStyle w:val="a3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00F5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Беседа «Безопасные каникулы». 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родителями  «Домашние обязанности подростка и ответственность за близких людей»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Посещение семей. Беседа с родителями по поведению и успеваемости </w:t>
            </w:r>
            <w:r w:rsidR="00D11D73">
              <w:rPr>
                <w:rFonts w:ascii="Times New Roman" w:eastAsia="Calibri" w:hAnsi="Times New Roman" w:cs="Times New Roman"/>
                <w:sz w:val="24"/>
                <w:szCs w:val="24"/>
              </w:rPr>
              <w:t>_________</w:t>
            </w:r>
            <w:r w:rsidRPr="007E61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A42AC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2AC" w:rsidRPr="007E610B">
              <w:rPr>
                <w:rFonts w:ascii="Times New Roman" w:hAnsi="Times New Roman" w:cs="Times New Roman"/>
                <w:sz w:val="24"/>
                <w:szCs w:val="24"/>
              </w:rPr>
              <w:t>Беседа: «Правила личной безопасности подростка»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Беседа: «Вредные привычки: причины, профилактика»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Родительское собрание «Опасная привычка — социальные сети. Итоги учебного года. Безопасное лето 2022г.».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родителями «Организация летнего отдыха детей. Т</w:t>
            </w:r>
            <w:r w:rsidRPr="007E610B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ехника безопасности подростка. Предупреждение ДТП и правонарушений во время летних каникул».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родителями  </w:t>
            </w: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«Закон №1539»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Беседа с родителями «Предупреждения правонарушений и ответственность за их совершение».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родителями  </w:t>
            </w: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«Свободное время»;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Беседа с родителями «Виды летней занятости подростка. Формы летнего отдыха и оздоровления»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родителями  </w:t>
            </w: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«Закон №1539»</w:t>
            </w:r>
          </w:p>
          <w:p w:rsidR="00F200F5" w:rsidRPr="007E610B" w:rsidRDefault="00F200F5" w:rsidP="006300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родителями  </w:t>
            </w: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«Как прошли летние каникулы»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r w:rsidR="00351FA6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  <w:r w:rsidRPr="007E610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200F5" w:rsidRPr="007E610B" w:rsidRDefault="00F200F5" w:rsidP="00F200F5">
            <w:pPr>
              <w:pStyle w:val="a3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Беседа: «Правонарушение, проступок, преступление»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беседа «Самоконтроль и требовательность к себе»</w:t>
            </w:r>
          </w:p>
          <w:p w:rsidR="00F200F5" w:rsidRPr="007E610B" w:rsidRDefault="00F200F5" w:rsidP="00F200F5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Беседа:  «Безопасный интернет»</w:t>
            </w:r>
          </w:p>
          <w:p w:rsidR="00E82444" w:rsidRPr="007E610B" w:rsidRDefault="001777E2" w:rsidP="00E824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Беседа: « Ответственность за порчу имущества»</w:t>
            </w:r>
          </w:p>
          <w:p w:rsidR="00654165" w:rsidRPr="007E610B" w:rsidRDefault="00654165" w:rsidP="00E824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 xml:space="preserve">Индивидуальная беседа « </w:t>
            </w:r>
            <w:r w:rsidRPr="007E610B">
              <w:rPr>
                <w:rStyle w:val="c3"/>
                <w:rFonts w:ascii="Times New Roman" w:hAnsi="Times New Roman"/>
                <w:sz w:val="24"/>
                <w:szCs w:val="24"/>
              </w:rPr>
              <w:t>Один дома: техника безопасности. Предупреждение ДТП и правонарушений во время летних каникул».</w:t>
            </w:r>
          </w:p>
          <w:p w:rsidR="00F11313" w:rsidRPr="007E610B" w:rsidRDefault="00F11313" w:rsidP="00F113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«ЗОЖ — что это такое»»</w:t>
            </w:r>
          </w:p>
          <w:p w:rsidR="00F11313" w:rsidRPr="007E610B" w:rsidRDefault="00F11313" w:rsidP="00F11313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«Планы на будущее»</w:t>
            </w:r>
          </w:p>
          <w:p w:rsidR="00F11313" w:rsidRPr="007E610B" w:rsidRDefault="00F11313" w:rsidP="00F113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 «Закон №1539»</w:t>
            </w:r>
          </w:p>
          <w:p w:rsidR="00F11313" w:rsidRPr="007E610B" w:rsidRDefault="00F11313" w:rsidP="00F113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 «Досуг семьи»</w:t>
            </w:r>
          </w:p>
          <w:p w:rsidR="00F11313" w:rsidRPr="007E610B" w:rsidRDefault="00F11313" w:rsidP="00F113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«Я и моя уличная компания»»</w:t>
            </w:r>
          </w:p>
          <w:p w:rsidR="00F11313" w:rsidRPr="007E610B" w:rsidRDefault="00F11313" w:rsidP="00F113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Беседа:  «Подросток и деньги»</w:t>
            </w:r>
          </w:p>
          <w:p w:rsidR="00F11313" w:rsidRPr="007E610B" w:rsidRDefault="00F11313" w:rsidP="00F1131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беседа «Твои успехи и неудачи»</w:t>
            </w:r>
          </w:p>
          <w:p w:rsidR="00F11313" w:rsidRPr="007E610B" w:rsidRDefault="00F11313" w:rsidP="00F11313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«Что такое вежливость?»</w:t>
            </w:r>
          </w:p>
          <w:p w:rsidR="00F11313" w:rsidRPr="007E610B" w:rsidRDefault="00F11313" w:rsidP="00F113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«Как прошли летние каникулы»</w:t>
            </w:r>
          </w:p>
          <w:p w:rsidR="001777E2" w:rsidRPr="007E610B" w:rsidRDefault="001777E2" w:rsidP="00E824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200F5" w:rsidRPr="007E610B" w:rsidRDefault="00F200F5" w:rsidP="003565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Беседа: « Как приобрести хорошие качества для своей души» Журнал Свечечка №8  2017г.</w:t>
            </w:r>
          </w:p>
          <w:p w:rsidR="00F200F5" w:rsidRPr="007E610B" w:rsidRDefault="00F200F5" w:rsidP="003565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Конкурс чтецов: « Мама-милая мама»</w:t>
            </w:r>
          </w:p>
          <w:p w:rsidR="00F200F5" w:rsidRPr="007E610B" w:rsidRDefault="00F200F5" w:rsidP="003565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Час поэзии: «Родной земли певцы»</w:t>
            </w:r>
          </w:p>
          <w:p w:rsidR="003565C7" w:rsidRPr="007E610B" w:rsidRDefault="00F200F5" w:rsidP="003565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Час общения: «Маленькие герои большой войны».</w:t>
            </w:r>
          </w:p>
          <w:p w:rsidR="00F200F5" w:rsidRPr="007E610B" w:rsidRDefault="00F200F5" w:rsidP="003565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Знакомство с рекомендательным списком художественной литературы для 7 класса. Выдача книг для чтения летом.</w:t>
            </w:r>
          </w:p>
          <w:p w:rsidR="00F200F5" w:rsidRPr="007E610B" w:rsidRDefault="00F200F5" w:rsidP="003565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обсуждение рассказа « С книгой жить – век не тужить », Журнал « Спасайкин» № 10 2016г.</w:t>
            </w:r>
          </w:p>
          <w:p w:rsidR="00F200F5" w:rsidRPr="007E610B" w:rsidRDefault="00F200F5" w:rsidP="003565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 о сохранности учебников. Выдача учебников на 7 класс.</w:t>
            </w:r>
          </w:p>
          <w:p w:rsidR="00616270" w:rsidRPr="007E610B" w:rsidRDefault="00616270" w:rsidP="000A0B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BF5" w:rsidRPr="007E610B" w:rsidRDefault="000A0BF5" w:rsidP="000A0B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профилактические беседы: </w:t>
            </w:r>
          </w:p>
          <w:p w:rsidR="000A0BF5" w:rsidRPr="007E610B" w:rsidRDefault="000A0BF5" w:rsidP="000A0B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«Закон и подросток»</w:t>
            </w:r>
          </w:p>
          <w:p w:rsidR="000A0BF5" w:rsidRPr="007E610B" w:rsidRDefault="000A0BF5" w:rsidP="000A0B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 «О вреде табака. Ответственность»</w:t>
            </w:r>
          </w:p>
          <w:p w:rsidR="000A0BF5" w:rsidRPr="007E610B" w:rsidRDefault="000A0BF5" w:rsidP="000A0B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Занятие «Право и обязанность. Как не обижать других»</w:t>
            </w:r>
          </w:p>
          <w:p w:rsidR="000A0BF5" w:rsidRPr="007E610B" w:rsidRDefault="000A0BF5" w:rsidP="000A0B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Занятие «Что такое цели в жизни. Целеполагание».</w:t>
            </w:r>
          </w:p>
          <w:p w:rsidR="000A0BF5" w:rsidRPr="007E610B" w:rsidRDefault="000A0BF5" w:rsidP="000A0B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Беседа «Правонарушение, проступок, преступление»</w:t>
            </w:r>
          </w:p>
          <w:p w:rsidR="00335B0B" w:rsidRPr="007E610B" w:rsidRDefault="000A0BF5" w:rsidP="000A0B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Занятие «Способы разрешения конфликтов».</w:t>
            </w:r>
          </w:p>
          <w:p w:rsidR="00616270" w:rsidRPr="007E610B" w:rsidRDefault="00616270" w:rsidP="007F5A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Диалог «Вредные привычки».</w:t>
            </w:r>
          </w:p>
          <w:p w:rsidR="00616270" w:rsidRPr="007E610B" w:rsidRDefault="00616270" w:rsidP="00616270">
            <w:pPr>
              <w:pStyle w:val="a3"/>
              <w:ind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Изучаем Административный</w:t>
            </w:r>
            <w:r w:rsidR="00D11D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Кодекс. Что нужно знать несовершеннолетним?»</w:t>
            </w:r>
          </w:p>
          <w:p w:rsidR="00616270" w:rsidRPr="007E610B" w:rsidRDefault="00616270" w:rsidP="00C56A2A">
            <w:pPr>
              <w:pStyle w:val="a3"/>
              <w:rPr>
                <w:shd w:val="clear" w:color="auto" w:fill="FFFFFF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Занятие «Перспектива жизненного самоопределения. »</w:t>
            </w:r>
          </w:p>
        </w:tc>
        <w:tc>
          <w:tcPr>
            <w:tcW w:w="2312" w:type="dxa"/>
          </w:tcPr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Социальный педагог </w:t>
            </w:r>
          </w:p>
          <w:p w:rsidR="00B633DB" w:rsidRPr="007E610B" w:rsidRDefault="00351FA6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065" w:rsidRPr="007E610B" w:rsidRDefault="00630065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270" w:rsidRPr="007E610B" w:rsidRDefault="00616270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270" w:rsidRPr="007E610B" w:rsidRDefault="00616270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270" w:rsidRPr="007E610B" w:rsidRDefault="00616270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руководитель: </w:t>
            </w:r>
            <w:r w:rsidR="00DC7E36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F200F5" w:rsidRPr="007E610B">
              <w:rPr>
                <w:rFonts w:ascii="Times New Roman" w:hAnsi="Times New Roman" w:cs="Times New Roman"/>
                <w:sz w:val="24"/>
                <w:szCs w:val="24"/>
              </w:rPr>
              <w:t>А.П.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D95" w:rsidRPr="007E610B" w:rsidRDefault="00A35D95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D95" w:rsidRPr="007E610B" w:rsidRDefault="00A35D95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D95" w:rsidRPr="007E610B" w:rsidRDefault="00A35D95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D95" w:rsidRPr="007E610B" w:rsidRDefault="00A35D95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331" w:rsidRPr="007E610B" w:rsidRDefault="006A2331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CC9" w:rsidRPr="007E610B" w:rsidRDefault="006C2CC9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FA6" w:rsidRDefault="00E82444" w:rsidP="00E824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руководитель: </w:t>
            </w:r>
          </w:p>
          <w:p w:rsidR="00E82444" w:rsidRPr="007E610B" w:rsidRDefault="00351FA6" w:rsidP="00E824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E82444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А.П.</w:t>
            </w:r>
          </w:p>
          <w:p w:rsidR="006C2CC9" w:rsidRPr="007E610B" w:rsidRDefault="006C2CC9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C6D" w:rsidRPr="007E610B" w:rsidRDefault="00603C6D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444" w:rsidRPr="007E610B" w:rsidRDefault="00E82444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165" w:rsidRPr="007E610B" w:rsidRDefault="00654165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165" w:rsidRPr="007E610B" w:rsidRDefault="00654165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165" w:rsidRPr="007E610B" w:rsidRDefault="00654165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165" w:rsidRPr="007E610B" w:rsidRDefault="00654165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3" w:rsidRPr="007E610B" w:rsidRDefault="00F11313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3" w:rsidRPr="007E610B" w:rsidRDefault="00F11313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3" w:rsidRPr="007E610B" w:rsidRDefault="00F11313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3" w:rsidRPr="007E610B" w:rsidRDefault="00F11313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3" w:rsidRPr="007E610B" w:rsidRDefault="00F11313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3" w:rsidRPr="007E610B" w:rsidRDefault="00F11313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3" w:rsidRPr="007E610B" w:rsidRDefault="00F11313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837" w:rsidRPr="007E610B" w:rsidRDefault="00A21837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837" w:rsidRPr="007E610B" w:rsidRDefault="00A21837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7529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Библиотекарь: </w:t>
            </w:r>
            <w:r w:rsidR="00351FA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A8" w:rsidRPr="007E610B" w:rsidRDefault="00BA05A8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6174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</w:t>
            </w:r>
          </w:p>
          <w:p w:rsidR="00B633DB" w:rsidRPr="007E610B" w:rsidRDefault="00351FA6" w:rsidP="00CA305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56" w:type="dxa"/>
          </w:tcPr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A35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10.02.2022</w:t>
            </w:r>
          </w:p>
          <w:p w:rsidR="00B633DB" w:rsidRPr="007E610B" w:rsidRDefault="009E6C61" w:rsidP="00A35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633DB" w:rsidRPr="007E610B">
              <w:rPr>
                <w:rFonts w:ascii="Times New Roman" w:hAnsi="Times New Roman" w:cs="Times New Roman"/>
                <w:sz w:val="24"/>
                <w:szCs w:val="24"/>
              </w:rPr>
              <w:t>.02.2022</w:t>
            </w:r>
          </w:p>
          <w:p w:rsidR="00A35D95" w:rsidRPr="007E610B" w:rsidRDefault="00A35D95" w:rsidP="00A35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A35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24.03.2022</w:t>
            </w:r>
          </w:p>
          <w:p w:rsidR="00195B0A" w:rsidRPr="007E610B" w:rsidRDefault="007E610B" w:rsidP="00A35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21.04.2022</w:t>
            </w:r>
          </w:p>
          <w:p w:rsidR="00195B0A" w:rsidRPr="007E610B" w:rsidRDefault="007E610B" w:rsidP="00A35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26.05.2022</w:t>
            </w:r>
          </w:p>
          <w:p w:rsidR="00195B0A" w:rsidRPr="007E610B" w:rsidRDefault="00195B0A" w:rsidP="00A35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A35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25.08.2022</w:t>
            </w:r>
          </w:p>
          <w:p w:rsidR="00A35D95" w:rsidRPr="007E610B" w:rsidRDefault="00A35D95" w:rsidP="00A35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3513E7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15.02.2022</w:t>
            </w:r>
          </w:p>
          <w:p w:rsidR="00593BCD" w:rsidRPr="007E610B" w:rsidRDefault="00593BCD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3513E7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  <w:r w:rsidR="00FA42AC" w:rsidRPr="007E610B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593BCD" w:rsidRPr="007E610B" w:rsidRDefault="00593BCD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FA42AC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04.03.2022</w:t>
            </w:r>
          </w:p>
          <w:p w:rsidR="00593BCD" w:rsidRPr="007E610B" w:rsidRDefault="00593BCD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FA42AC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07.03.2022</w:t>
            </w:r>
          </w:p>
          <w:p w:rsidR="00FA42AC" w:rsidRPr="007E610B" w:rsidRDefault="00FA42AC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FA42AC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10.03.2022</w:t>
            </w:r>
          </w:p>
          <w:p w:rsidR="00593BCD" w:rsidRPr="007E610B" w:rsidRDefault="00593BCD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FA42AC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18.03.2022</w:t>
            </w:r>
          </w:p>
          <w:p w:rsidR="00593BCD" w:rsidRPr="007E610B" w:rsidRDefault="00FA42AC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06.04.2022</w:t>
            </w:r>
          </w:p>
          <w:p w:rsidR="00593BCD" w:rsidRPr="007E610B" w:rsidRDefault="00593BCD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FA42AC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15.04.2022</w:t>
            </w:r>
          </w:p>
          <w:p w:rsidR="00593BCD" w:rsidRPr="007E610B" w:rsidRDefault="00593BCD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FA42AC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27.04.2022</w:t>
            </w:r>
          </w:p>
          <w:p w:rsidR="00593BCD" w:rsidRPr="007E610B" w:rsidRDefault="00FA42AC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05.05.2022</w:t>
            </w:r>
          </w:p>
          <w:p w:rsidR="00593BCD" w:rsidRPr="007E610B" w:rsidRDefault="000F0970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12.05.2022</w:t>
            </w:r>
          </w:p>
          <w:p w:rsidR="000F0970" w:rsidRPr="007E610B" w:rsidRDefault="000F0970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970" w:rsidRPr="007E610B" w:rsidRDefault="000F0970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970" w:rsidRPr="007E610B" w:rsidRDefault="000F0970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19.05.2022</w:t>
            </w:r>
          </w:p>
          <w:p w:rsidR="000F0970" w:rsidRPr="007E610B" w:rsidRDefault="000F0970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970" w:rsidRPr="007E610B" w:rsidRDefault="000F0970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970" w:rsidRPr="007E610B" w:rsidRDefault="000F0970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24.05.2022</w:t>
            </w:r>
          </w:p>
          <w:p w:rsidR="000F0970" w:rsidRPr="007E610B" w:rsidRDefault="000F0970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06.06.2022</w:t>
            </w:r>
          </w:p>
          <w:p w:rsidR="000F0970" w:rsidRPr="007E610B" w:rsidRDefault="000F0970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0F0970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16.06.2022</w:t>
            </w:r>
          </w:p>
          <w:p w:rsidR="00593BCD" w:rsidRPr="007E610B" w:rsidRDefault="008F61BB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24.06.2022</w:t>
            </w:r>
          </w:p>
          <w:p w:rsidR="00593BCD" w:rsidRPr="007E610B" w:rsidRDefault="00593BCD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8F61BB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15.08.2022</w:t>
            </w:r>
          </w:p>
          <w:p w:rsidR="00593BCD" w:rsidRPr="007E610B" w:rsidRDefault="008F61BB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29.08.2022</w:t>
            </w:r>
          </w:p>
          <w:p w:rsidR="00593BCD" w:rsidRPr="007E610B" w:rsidRDefault="00593BCD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E82444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07.02.2022</w:t>
            </w:r>
          </w:p>
          <w:p w:rsidR="00593BCD" w:rsidRPr="007E610B" w:rsidRDefault="00E82444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14.02.2022</w:t>
            </w:r>
          </w:p>
          <w:p w:rsidR="00E82444" w:rsidRPr="007E610B" w:rsidRDefault="00E82444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444" w:rsidRPr="007E610B" w:rsidRDefault="00E82444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17.02.2022</w:t>
            </w:r>
          </w:p>
          <w:p w:rsidR="00593BCD" w:rsidRPr="007E610B" w:rsidRDefault="001777E2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07.04.2022</w:t>
            </w:r>
          </w:p>
          <w:p w:rsidR="001777E2" w:rsidRPr="007E610B" w:rsidRDefault="001777E2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165" w:rsidRPr="007E610B" w:rsidRDefault="00654165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19.05.2022</w:t>
            </w:r>
          </w:p>
          <w:p w:rsidR="00654165" w:rsidRPr="007E610B" w:rsidRDefault="00654165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165" w:rsidRPr="007E610B" w:rsidRDefault="00F11313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02.06.2022</w:t>
            </w:r>
          </w:p>
          <w:p w:rsidR="00F11313" w:rsidRPr="007E610B" w:rsidRDefault="00F11313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10.06.2022</w:t>
            </w:r>
          </w:p>
          <w:p w:rsidR="00F11313" w:rsidRPr="007E610B" w:rsidRDefault="00F11313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16.06.2022</w:t>
            </w:r>
          </w:p>
          <w:p w:rsidR="00F11313" w:rsidRPr="007E610B" w:rsidRDefault="00F11313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24.06.2022</w:t>
            </w:r>
          </w:p>
          <w:p w:rsidR="00F11313" w:rsidRPr="007E610B" w:rsidRDefault="00F11313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05.07.2022</w:t>
            </w:r>
          </w:p>
          <w:p w:rsidR="00F11313" w:rsidRPr="007E610B" w:rsidRDefault="00F11313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25.07.2022</w:t>
            </w:r>
          </w:p>
          <w:p w:rsidR="00F11313" w:rsidRPr="007E610B" w:rsidRDefault="00F11313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04.08.2022</w:t>
            </w:r>
          </w:p>
          <w:p w:rsidR="00F11313" w:rsidRPr="007E610B" w:rsidRDefault="00A21837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26.08.2022</w:t>
            </w:r>
          </w:p>
          <w:p w:rsidR="00A21837" w:rsidRPr="007E610B" w:rsidRDefault="00A21837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30.08.2022</w:t>
            </w:r>
          </w:p>
          <w:p w:rsidR="00F11313" w:rsidRPr="007E610B" w:rsidRDefault="00F11313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A8" w:rsidRPr="007E610B" w:rsidRDefault="00BA05A8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BA05A8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47F7" w:rsidRPr="007E61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565C7" w:rsidRPr="007E610B">
              <w:rPr>
                <w:rFonts w:ascii="Times New Roman" w:hAnsi="Times New Roman" w:cs="Times New Roman"/>
                <w:sz w:val="24"/>
                <w:szCs w:val="24"/>
              </w:rPr>
              <w:t>.02.2022</w:t>
            </w:r>
          </w:p>
          <w:p w:rsidR="00593BCD" w:rsidRPr="007E610B" w:rsidRDefault="00593BCD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5C7" w:rsidRPr="007E610B" w:rsidRDefault="003565C7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04.03.2022</w:t>
            </w:r>
          </w:p>
          <w:p w:rsidR="00593BCD" w:rsidRPr="007E610B" w:rsidRDefault="003565C7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19.04.2022</w:t>
            </w:r>
          </w:p>
          <w:p w:rsidR="00593BCD" w:rsidRPr="007E610B" w:rsidRDefault="003565C7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47F7" w:rsidRPr="007E61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.05.2022</w:t>
            </w:r>
          </w:p>
          <w:p w:rsidR="00593BCD" w:rsidRPr="007E610B" w:rsidRDefault="007C1B90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8447F7" w:rsidRPr="007E61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.06.2022</w:t>
            </w:r>
          </w:p>
          <w:p w:rsidR="00593BCD" w:rsidRPr="007E610B" w:rsidRDefault="00593BCD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593BCD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8447F7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C1B90" w:rsidRPr="007E610B">
              <w:rPr>
                <w:rFonts w:ascii="Times New Roman" w:hAnsi="Times New Roman" w:cs="Times New Roman"/>
                <w:sz w:val="24"/>
                <w:szCs w:val="24"/>
              </w:rPr>
              <w:t>.07.2022</w:t>
            </w:r>
          </w:p>
          <w:p w:rsidR="00593BCD" w:rsidRPr="007E610B" w:rsidRDefault="00593BCD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7C1B90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31.08.2022</w:t>
            </w:r>
          </w:p>
          <w:p w:rsidR="00593BCD" w:rsidRPr="007E610B" w:rsidRDefault="00593BCD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A8" w:rsidRPr="007E610B" w:rsidRDefault="00BA05A8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A8" w:rsidRPr="007E610B" w:rsidRDefault="00BA05A8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CD" w:rsidRPr="007E610B" w:rsidRDefault="000A0BF5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D5EF9" w:rsidRPr="007E610B">
              <w:rPr>
                <w:rFonts w:ascii="Times New Roman" w:hAnsi="Times New Roman" w:cs="Times New Roman"/>
                <w:sz w:val="24"/>
                <w:szCs w:val="24"/>
              </w:rPr>
              <w:t>.03.2022</w:t>
            </w:r>
          </w:p>
          <w:p w:rsidR="00ED5EF9" w:rsidRPr="007E610B" w:rsidRDefault="000A0BF5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D5EF9" w:rsidRPr="007E610B">
              <w:rPr>
                <w:rFonts w:ascii="Times New Roman" w:hAnsi="Times New Roman" w:cs="Times New Roman"/>
                <w:sz w:val="24"/>
                <w:szCs w:val="24"/>
              </w:rPr>
              <w:t>.04.2022</w:t>
            </w:r>
          </w:p>
          <w:p w:rsidR="00593BCD" w:rsidRPr="007E610B" w:rsidRDefault="000A0BF5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D5EF9" w:rsidRPr="007E610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5EF9" w:rsidRPr="007E610B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0A0BF5" w:rsidRPr="007E610B" w:rsidRDefault="000A0BF5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16.05.2022</w:t>
            </w:r>
          </w:p>
          <w:p w:rsidR="007F5ACA" w:rsidRPr="007E610B" w:rsidRDefault="007F5ACA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30.05.2022</w:t>
            </w:r>
          </w:p>
          <w:p w:rsidR="00ED5EF9" w:rsidRPr="007E610B" w:rsidRDefault="00ED5EF9" w:rsidP="00A907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06.06.2022</w:t>
            </w:r>
          </w:p>
          <w:p w:rsidR="00616270" w:rsidRPr="007E610B" w:rsidRDefault="007F5ACA" w:rsidP="00ED5E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20.06.2022</w:t>
            </w:r>
          </w:p>
          <w:p w:rsidR="00616270" w:rsidRPr="007E610B" w:rsidRDefault="007F5ACA" w:rsidP="00ED5E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27.06.2022</w:t>
            </w:r>
          </w:p>
          <w:p w:rsidR="00616270" w:rsidRPr="007E610B" w:rsidRDefault="00616270" w:rsidP="00ED5E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50" w:rsidRPr="007E610B" w:rsidRDefault="00ED5EF9" w:rsidP="00ED5E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29.08.2022</w:t>
            </w:r>
          </w:p>
        </w:tc>
        <w:tc>
          <w:tcPr>
            <w:tcW w:w="1833" w:type="dxa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фотоотчет, раздача печатной продукции, акты посещения</w:t>
            </w:r>
          </w:p>
        </w:tc>
      </w:tr>
      <w:tr w:rsidR="00B633DB" w:rsidRPr="007E610B" w:rsidTr="00CC6439">
        <w:tc>
          <w:tcPr>
            <w:tcW w:w="573" w:type="dxa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8818" w:type="dxa"/>
            <w:gridSpan w:val="2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Контрольно-наблюдательное</w:t>
            </w:r>
          </w:p>
        </w:tc>
        <w:tc>
          <w:tcPr>
            <w:tcW w:w="2312" w:type="dxa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6" w:type="dxa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33" w:type="dxa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33DB" w:rsidRPr="007E610B" w:rsidTr="00CC6439">
        <w:trPr>
          <w:trHeight w:val="1431"/>
        </w:trPr>
        <w:tc>
          <w:tcPr>
            <w:tcW w:w="573" w:type="dxa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4" w:type="dxa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64" w:type="dxa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Посещение семьи с  оформлением акта посещения</w:t>
            </w:r>
          </w:p>
        </w:tc>
        <w:tc>
          <w:tcPr>
            <w:tcW w:w="2312" w:type="dxa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Соц.педагог</w:t>
            </w:r>
          </w:p>
          <w:p w:rsidR="00B633DB" w:rsidRPr="007E610B" w:rsidRDefault="00351FA6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Ф.И.О.</w:t>
            </w:r>
          </w:p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 xml:space="preserve">Зам директора по ВР </w:t>
            </w:r>
            <w:r w:rsidR="00351FA6">
              <w:rPr>
                <w:rFonts w:ascii="Times New Roman" w:hAnsi="Times New Roman"/>
                <w:bCs/>
                <w:sz w:val="24"/>
                <w:szCs w:val="24"/>
              </w:rPr>
              <w:t>Ф.И.О.</w:t>
            </w:r>
          </w:p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 xml:space="preserve"> кл. рук.</w:t>
            </w:r>
          </w:p>
          <w:p w:rsidR="00B633DB" w:rsidRPr="007E610B" w:rsidRDefault="00351FA6" w:rsidP="00351F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56" w:type="dxa"/>
          </w:tcPr>
          <w:p w:rsidR="00B633DB" w:rsidRPr="007E610B" w:rsidRDefault="00893F08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633DB" w:rsidRPr="007E610B">
              <w:rPr>
                <w:rFonts w:ascii="Times New Roman" w:hAnsi="Times New Roman"/>
                <w:bCs/>
                <w:sz w:val="24"/>
                <w:szCs w:val="24"/>
              </w:rPr>
              <w:t>4.02.2022</w:t>
            </w:r>
          </w:p>
          <w:p w:rsidR="00B633DB" w:rsidRPr="007E610B" w:rsidRDefault="00893F08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B633DB" w:rsidRPr="007E610B">
              <w:rPr>
                <w:rFonts w:ascii="Times New Roman" w:hAnsi="Times New Roman"/>
                <w:bCs/>
                <w:sz w:val="24"/>
                <w:szCs w:val="24"/>
              </w:rPr>
              <w:t>.03.2022</w:t>
            </w:r>
          </w:p>
          <w:p w:rsidR="00B633DB" w:rsidRPr="007E610B" w:rsidRDefault="00893F08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633DB" w:rsidRPr="007E610B">
              <w:rPr>
                <w:rFonts w:ascii="Times New Roman" w:hAnsi="Times New Roman"/>
                <w:bCs/>
                <w:sz w:val="24"/>
                <w:szCs w:val="24"/>
              </w:rPr>
              <w:t>1.04.2022</w:t>
            </w:r>
          </w:p>
          <w:p w:rsidR="00B633DB" w:rsidRPr="007E610B" w:rsidRDefault="00893F08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B633DB" w:rsidRPr="007E610B">
              <w:rPr>
                <w:rFonts w:ascii="Times New Roman" w:hAnsi="Times New Roman"/>
                <w:bCs/>
                <w:sz w:val="24"/>
                <w:szCs w:val="24"/>
              </w:rPr>
              <w:t>.05.2022</w:t>
            </w:r>
          </w:p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93F08" w:rsidRPr="007E610B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.06.2022</w:t>
            </w:r>
          </w:p>
          <w:p w:rsidR="00B633DB" w:rsidRPr="007E610B" w:rsidRDefault="00893F08" w:rsidP="00893F0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23.</w:t>
            </w:r>
            <w:r w:rsidR="00B633DB" w:rsidRPr="007E610B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B633DB" w:rsidRPr="007E610B">
              <w:rPr>
                <w:rFonts w:ascii="Times New Roman" w:hAnsi="Times New Roman"/>
                <w:bCs/>
                <w:sz w:val="24"/>
                <w:szCs w:val="24"/>
              </w:rPr>
              <w:t>.2022</w:t>
            </w:r>
          </w:p>
          <w:p w:rsidR="00893F08" w:rsidRPr="007E610B" w:rsidRDefault="00893F08" w:rsidP="00893F0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07.07.2022</w:t>
            </w:r>
          </w:p>
          <w:p w:rsidR="00893F08" w:rsidRPr="007E610B" w:rsidRDefault="00893F08" w:rsidP="00893F0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21.07.2022</w:t>
            </w:r>
          </w:p>
          <w:p w:rsidR="00893F08" w:rsidRPr="007E610B" w:rsidRDefault="00893F08" w:rsidP="00893F0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11.08.2022</w:t>
            </w:r>
          </w:p>
          <w:p w:rsidR="00893F08" w:rsidRPr="007E610B" w:rsidRDefault="00893F08" w:rsidP="00893F0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25.08.2022</w:t>
            </w:r>
          </w:p>
        </w:tc>
        <w:tc>
          <w:tcPr>
            <w:tcW w:w="1833" w:type="dxa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Акты посещения семьи</w:t>
            </w:r>
          </w:p>
        </w:tc>
      </w:tr>
      <w:tr w:rsidR="00B633DB" w:rsidRPr="007E610B" w:rsidTr="00CC6439">
        <w:tc>
          <w:tcPr>
            <w:tcW w:w="573" w:type="dxa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554" w:type="dxa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Досугово-оздоровительные</w:t>
            </w:r>
          </w:p>
        </w:tc>
        <w:tc>
          <w:tcPr>
            <w:tcW w:w="6264" w:type="dxa"/>
          </w:tcPr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летнего отдыха. </w:t>
            </w:r>
          </w:p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с матерью по организационным вопросам</w:t>
            </w:r>
          </w:p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b/>
                <w:sz w:val="24"/>
                <w:szCs w:val="24"/>
              </w:rPr>
              <w:t>Уроки мужества:</w:t>
            </w:r>
          </w:p>
          <w:p w:rsidR="00B633DB" w:rsidRPr="007E610B" w:rsidRDefault="00B633DB" w:rsidP="00E958F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t>День освобождения города Краснодара</w:t>
            </w:r>
            <w:r w:rsidRPr="007E610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B633DB" w:rsidRPr="007E610B" w:rsidRDefault="00B633DB" w:rsidP="00E958FF">
            <w:pPr>
              <w:pStyle w:val="a3"/>
              <w:rPr>
                <w:rStyle w:val="28pt"/>
                <w:rFonts w:eastAsiaTheme="minorEastAsia"/>
                <w:color w:val="auto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«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t>День памяти о россиянах, исполнявших служебный долг за пределами Отечества»</w:t>
            </w:r>
          </w:p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Урок мужества  классный час «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t xml:space="preserve">День спасателя 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lastRenderedPageBreak/>
              <w:t>Краснодарского края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Урок мужества  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t>Беседа «85 лет со дня рождения Валентины Владимировны Терешковой, первой женщины летчика-космонавта (1937)»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«Виртуальная экскурсия 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t>День воссоединения Крыма и России»</w:t>
            </w:r>
          </w:p>
          <w:p w:rsidR="00B633DB" w:rsidRPr="007E610B" w:rsidRDefault="00B633DB" w:rsidP="00E958FF">
            <w:pPr>
              <w:pStyle w:val="a3"/>
              <w:rPr>
                <w:rStyle w:val="28pt"/>
                <w:rFonts w:eastAsiaTheme="minorEastAsia"/>
                <w:color w:val="auto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Урок мужества «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t>Герои Павловского района»</w:t>
            </w:r>
          </w:p>
          <w:p w:rsidR="00B633DB" w:rsidRPr="007E610B" w:rsidRDefault="00B633DB" w:rsidP="00E958FF">
            <w:pPr>
              <w:pStyle w:val="a3"/>
              <w:rPr>
                <w:rStyle w:val="28pt"/>
                <w:rFonts w:eastAsiaTheme="minorEastAsia"/>
                <w:color w:val="auto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час «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t>Международный день освобождения узников фашистских.</w:t>
            </w:r>
          </w:p>
          <w:p w:rsidR="00B633DB" w:rsidRPr="007E610B" w:rsidRDefault="00B633DB" w:rsidP="00E958FF">
            <w:pPr>
              <w:pStyle w:val="a3"/>
              <w:rPr>
                <w:rStyle w:val="28pt"/>
                <w:rFonts w:eastAsiaTheme="minorEastAsia"/>
                <w:color w:val="auto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Беседа «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t>День космонавтики. Гагаринский урок «Космос - это мы»</w:t>
            </w:r>
          </w:p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Виртуальная экскурсия «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t>День победы русских воинов князя Александра Невского над немецкими рыцарями на Чудском озере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633DB" w:rsidRPr="007E610B" w:rsidRDefault="00B633DB" w:rsidP="00CC6439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Урок мужества «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t>День реабилитации Кубанского казачества»</w:t>
            </w:r>
          </w:p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Классный час «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t>День присвоения городу-курорту Анапе и городу Туапсе почетного звания РФ «Город воинской славы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633DB" w:rsidRPr="007E610B" w:rsidRDefault="00B633DB" w:rsidP="00E958FF">
            <w:pPr>
              <w:pStyle w:val="a3"/>
              <w:rPr>
                <w:rStyle w:val="28pt"/>
                <w:rFonts w:eastAsiaTheme="minorEastAsia"/>
                <w:color w:val="auto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t>День воинской славы России. День Победы советского народа в Великой Отечественной войне 1941-1945 гг</w:t>
            </w:r>
          </w:p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Урок мужества.  Виртуальная экскурсия « </w:t>
            </w:r>
            <w:r w:rsidRPr="007E610B">
              <w:rPr>
                <w:rStyle w:val="28pt"/>
                <w:rFonts w:eastAsiaTheme="minorEastAsia"/>
                <w:color w:val="auto"/>
                <w:sz w:val="24"/>
                <w:szCs w:val="24"/>
              </w:rPr>
              <w:t>День учреждения ордена Отечественной войны»</w:t>
            </w:r>
          </w:p>
          <w:p w:rsidR="004B7C44" w:rsidRPr="007E610B" w:rsidRDefault="004B7C44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4B7C44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Просмотр антинаркотического ролика: «Береги себя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Классный час «Закон на нашей земле»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ко Дню защитника Отечества 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час: «В защиту братьев наших меньших» 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Киноурок: «Неанисия»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Подготовка к празднику 8 марта. Изготовление открыток, поделок для мам.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Беседа: «Как жить в коллективе: взаимопонимание, взаимовыручка, взаимоподдержка»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Час общения «Я и моя уличная компания»»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Классный час «Профилактика правонарушений»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Просмотр антинаркотического ролика: «Выбери жизнь»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Киноурок «Письма»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Беседа «Сила воли и характер. Можно ли изменить свой 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характер?».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по волейболу</w:t>
            </w:r>
          </w:p>
          <w:p w:rsidR="0088361D" w:rsidRPr="007E610B" w:rsidRDefault="0088361D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Беседа« Устав школы, правила поведения учащегося в школе!»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Час общения «Умей сказать — НЕТ!</w:t>
            </w:r>
          </w:p>
          <w:p w:rsidR="00E840FB" w:rsidRPr="007E610B" w:rsidRDefault="00E840FB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Просмотр антинаркотического ролика: «В одиночку не справиться»</w:t>
            </w:r>
          </w:p>
          <w:p w:rsidR="00E840FB" w:rsidRPr="007E610B" w:rsidRDefault="00E840FB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Классный час «Проступок и правонарушение»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Беседа «Искусство каждодневного общения»</w:t>
            </w:r>
          </w:p>
          <w:p w:rsidR="00E840FB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Киноурок: «Школьные ботаны»</w:t>
            </w:r>
            <w:r w:rsidR="00E840FB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Подготовка к смотру песни и строя.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Беседа: «Как справиться с плохим настроением, раздражением, обидой»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Час общения «О честности и умении держать слово»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Подготовка к конкурсу строя и песни. Акция  «Бессмертный полк»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Классный час «И помнить страшно и забыть нельзя»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Участие в параде. Конкурс строя и песни.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Киноурок: «Навсегда»</w:t>
            </w:r>
          </w:p>
          <w:p w:rsidR="00654165" w:rsidRPr="007E610B" w:rsidRDefault="00654165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Классный час: « Я против правонарушений»</w:t>
            </w:r>
          </w:p>
          <w:p w:rsidR="00654165" w:rsidRPr="007E610B" w:rsidRDefault="00654165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Просмотр антинаркотического ролика: «Наркотики лишают тебя будущего»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учащихся. </w:t>
            </w:r>
          </w:p>
          <w:p w:rsidR="004B7C44" w:rsidRPr="007E610B" w:rsidRDefault="004B7C44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на период летних каникул. </w:t>
            </w:r>
          </w:p>
          <w:p w:rsidR="00B633DB" w:rsidRPr="007E610B" w:rsidRDefault="00B633DB" w:rsidP="004B7C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CE3389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</w:t>
            </w:r>
            <w:r w:rsidR="00351FA6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r w:rsidR="00B633DB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в кружки, клубы, спортивные секции</w:t>
            </w:r>
          </w:p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E958FF">
            <w:pPr>
              <w:pStyle w:val="a3"/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Привлечение и сопровождение</w:t>
            </w:r>
            <w:r w:rsidR="00616270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подростка 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на мероприятия, проводимые другими структурами профилактики</w:t>
            </w:r>
          </w:p>
        </w:tc>
        <w:tc>
          <w:tcPr>
            <w:tcW w:w="2312" w:type="dxa"/>
            <w:vMerge w:val="restart"/>
          </w:tcPr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Социальный педагог </w:t>
            </w:r>
          </w:p>
          <w:p w:rsidR="00B633DB" w:rsidRPr="007E610B" w:rsidRDefault="00351FA6" w:rsidP="00E958FF">
            <w:pPr>
              <w:pStyle w:val="a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</w:p>
          <w:p w:rsidR="00B633DB" w:rsidRPr="007E610B" w:rsidRDefault="00B633DB" w:rsidP="00E958FF">
            <w:pPr>
              <w:pStyle w:val="a3"/>
            </w:pPr>
          </w:p>
          <w:p w:rsidR="00B633DB" w:rsidRPr="007E610B" w:rsidRDefault="00B633DB" w:rsidP="00E958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</w:p>
          <w:p w:rsidR="00DC7E36" w:rsidRDefault="00B633DB" w:rsidP="006162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</w:p>
          <w:p w:rsidR="00B633DB" w:rsidRPr="007E610B" w:rsidRDefault="00DC7E36" w:rsidP="006162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616270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А.П.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3F08" w:rsidRPr="007E610B" w:rsidRDefault="00893F08" w:rsidP="00F441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B72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</w:t>
            </w:r>
          </w:p>
          <w:p w:rsidR="00351FA6" w:rsidRDefault="00351FA6" w:rsidP="00F60D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F60DE5" w:rsidRDefault="00B633DB" w:rsidP="00F60D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руководитель </w:t>
            </w:r>
          </w:p>
          <w:p w:rsidR="00F60DE5" w:rsidRDefault="00F60DE5" w:rsidP="00F60D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616270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А.П.</w:t>
            </w:r>
            <w:r w:rsidR="00B633DB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зам. директора по</w:t>
            </w:r>
            <w:r w:rsidR="00B633DB" w:rsidRPr="007E610B">
              <w:t xml:space="preserve"> </w:t>
            </w:r>
            <w:r w:rsidR="00B633DB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ВР </w:t>
            </w:r>
          </w:p>
          <w:p w:rsidR="00B633DB" w:rsidRPr="007E610B" w:rsidRDefault="00F60DE5" w:rsidP="00F60DE5">
            <w:pPr>
              <w:pStyle w:val="a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B633DB" w:rsidRPr="007E610B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  <w:tc>
          <w:tcPr>
            <w:tcW w:w="1456" w:type="dxa"/>
          </w:tcPr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B7C44" w:rsidRPr="007E610B" w:rsidRDefault="004B7C44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B7C44" w:rsidRPr="007E610B" w:rsidRDefault="004B7C44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B7C44" w:rsidRPr="007E610B" w:rsidRDefault="004B7C44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09.02.2022</w:t>
            </w: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16.02.2022</w:t>
            </w: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02.03.2022</w:t>
            </w: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09.03.2022</w:t>
            </w: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16.03.2022</w:t>
            </w: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26.04.2022</w:t>
            </w: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30.03.2022</w:t>
            </w: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06.04.2022</w:t>
            </w: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13.04.2022</w:t>
            </w: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20.04.2022</w:t>
            </w: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27.04.2022</w:t>
            </w: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33DB" w:rsidRPr="007E610B" w:rsidRDefault="00B633DB" w:rsidP="00FE29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04.05.2022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11.05.2022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18.05.2022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C44" w:rsidRPr="007E610B" w:rsidRDefault="004B7C44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07.02.2022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11.02.2022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15.02.2022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18.02.2022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7C44" w:rsidRPr="007E61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.02.2022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01.03.2022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04.03.2022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9E59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07.03.2022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7C44" w:rsidRPr="007E61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.03.2022</w:t>
            </w:r>
          </w:p>
          <w:p w:rsidR="00B633DB" w:rsidRPr="007E610B" w:rsidRDefault="004B7C44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633DB" w:rsidRPr="007E610B">
              <w:rPr>
                <w:rFonts w:ascii="Times New Roman" w:hAnsi="Times New Roman" w:cs="Times New Roman"/>
                <w:sz w:val="24"/>
                <w:szCs w:val="24"/>
              </w:rPr>
              <w:t>.03.2022</w:t>
            </w:r>
          </w:p>
          <w:p w:rsidR="00B633DB" w:rsidRPr="007E610B" w:rsidRDefault="004B7C44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633DB" w:rsidRPr="007E610B">
              <w:rPr>
                <w:rFonts w:ascii="Times New Roman" w:hAnsi="Times New Roman" w:cs="Times New Roman"/>
                <w:sz w:val="24"/>
                <w:szCs w:val="24"/>
              </w:rPr>
              <w:t>.03.2022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7C44" w:rsidRPr="007E61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.03.2022</w:t>
            </w:r>
          </w:p>
          <w:p w:rsidR="004B7C44" w:rsidRPr="007E610B" w:rsidRDefault="004B7C44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C44" w:rsidRPr="007E610B" w:rsidRDefault="004B7C44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24.03.2022</w:t>
            </w:r>
          </w:p>
          <w:p w:rsidR="0088361D" w:rsidRPr="007E610B" w:rsidRDefault="0088361D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28.03.2022</w:t>
            </w:r>
          </w:p>
          <w:p w:rsidR="001777E2" w:rsidRPr="007E610B" w:rsidRDefault="001777E2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01.04.2022</w:t>
            </w:r>
          </w:p>
          <w:p w:rsidR="00B633DB" w:rsidRPr="007E610B" w:rsidRDefault="00E840F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10.04.2022</w:t>
            </w:r>
          </w:p>
          <w:p w:rsidR="00E840FB" w:rsidRPr="007E610B" w:rsidRDefault="00E840F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E840F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33DB" w:rsidRPr="007E610B">
              <w:rPr>
                <w:rFonts w:ascii="Times New Roman" w:hAnsi="Times New Roman" w:cs="Times New Roman"/>
                <w:sz w:val="24"/>
                <w:szCs w:val="24"/>
              </w:rPr>
              <w:t>5.04.2022</w:t>
            </w:r>
          </w:p>
          <w:p w:rsidR="00B633DB" w:rsidRPr="007E610B" w:rsidRDefault="00E840F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18.04.2022</w:t>
            </w:r>
          </w:p>
          <w:p w:rsidR="00B633DB" w:rsidRPr="007E610B" w:rsidRDefault="00E840F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633DB" w:rsidRPr="007E610B">
              <w:rPr>
                <w:rFonts w:ascii="Times New Roman" w:hAnsi="Times New Roman" w:cs="Times New Roman"/>
                <w:sz w:val="24"/>
                <w:szCs w:val="24"/>
              </w:rPr>
              <w:t>.04.2022</w:t>
            </w:r>
          </w:p>
          <w:p w:rsidR="00B633DB" w:rsidRPr="007E610B" w:rsidRDefault="00E840F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633DB" w:rsidRPr="007E610B">
              <w:rPr>
                <w:rFonts w:ascii="Times New Roman" w:hAnsi="Times New Roman" w:cs="Times New Roman"/>
                <w:sz w:val="24"/>
                <w:szCs w:val="24"/>
              </w:rPr>
              <w:t>.04.2022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40FB" w:rsidRPr="007E61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.04.2022</w:t>
            </w:r>
          </w:p>
          <w:p w:rsidR="00E840FB" w:rsidRPr="007E610B" w:rsidRDefault="00E840F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03.05.2022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4165" w:rsidRPr="007E61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.05.2022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4165" w:rsidRPr="007E61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.05.2022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09.05.2022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4165" w:rsidRPr="007E6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.05.2022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13.05.2022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16.05.2022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270" w:rsidRPr="007E610B" w:rsidRDefault="00616270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0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B633DB" w:rsidRPr="007E610B" w:rsidRDefault="00B633DB" w:rsidP="00F441B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3DB" w:rsidRPr="007E610B" w:rsidRDefault="00B633DB" w:rsidP="00F441BC">
            <w:pPr>
              <w:rPr>
                <w:rFonts w:ascii="Times New Roman" w:hAnsi="Times New Roman"/>
                <w:sz w:val="24"/>
                <w:szCs w:val="24"/>
              </w:rPr>
            </w:pPr>
            <w:r w:rsidRPr="007E610B">
              <w:rPr>
                <w:rFonts w:ascii="Times New Roman" w:hAnsi="Times New Roman"/>
                <w:sz w:val="24"/>
                <w:szCs w:val="24"/>
              </w:rPr>
              <w:t>март-июнь</w:t>
            </w:r>
          </w:p>
        </w:tc>
        <w:tc>
          <w:tcPr>
            <w:tcW w:w="1833" w:type="dxa"/>
            <w:vMerge w:val="restart"/>
          </w:tcPr>
          <w:p w:rsidR="00B633DB" w:rsidRPr="007E610B" w:rsidRDefault="00B633DB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фотоотчеты</w:t>
            </w:r>
          </w:p>
        </w:tc>
      </w:tr>
      <w:tr w:rsidR="002E00C3" w:rsidRPr="007E610B" w:rsidTr="00893F08">
        <w:trPr>
          <w:trHeight w:val="730"/>
        </w:trPr>
        <w:tc>
          <w:tcPr>
            <w:tcW w:w="573" w:type="dxa"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4" w:type="dxa"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64" w:type="dxa"/>
          </w:tcPr>
          <w:p w:rsidR="002E00C3" w:rsidRPr="007E610B" w:rsidRDefault="00893F08" w:rsidP="00893F0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Контроль п</w:t>
            </w:r>
            <w:r w:rsidR="002E00C3" w:rsidRPr="007E61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сещения</w:t>
            </w:r>
            <w:r w:rsidR="002E00C3" w:rsidRPr="007E610B">
              <w:rPr>
                <w:rFonts w:ascii="Times New Roman" w:hAnsi="Times New Roman"/>
                <w:bCs/>
                <w:sz w:val="24"/>
                <w:szCs w:val="24"/>
              </w:rPr>
              <w:t xml:space="preserve"> кружков внеурочной деятельности, дополнительного образования</w:t>
            </w:r>
          </w:p>
        </w:tc>
        <w:tc>
          <w:tcPr>
            <w:tcW w:w="2312" w:type="dxa"/>
            <w:vMerge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6" w:type="dxa"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По расписанию</w:t>
            </w:r>
          </w:p>
        </w:tc>
        <w:tc>
          <w:tcPr>
            <w:tcW w:w="1833" w:type="dxa"/>
            <w:vMerge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00C3" w:rsidRPr="007E610B" w:rsidTr="00CC6439">
        <w:tc>
          <w:tcPr>
            <w:tcW w:w="573" w:type="dxa"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4" w:type="dxa"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64" w:type="dxa"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6" w:type="dxa"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33" w:type="dxa"/>
            <w:vMerge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00C3" w:rsidRPr="007E610B" w:rsidTr="00CC6439">
        <w:trPr>
          <w:trHeight w:val="1711"/>
        </w:trPr>
        <w:tc>
          <w:tcPr>
            <w:tcW w:w="573" w:type="dxa"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4" w:type="dxa"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Работа с несовершеннолетними по предупреждению совершения ими антиобщественных деяний, правонарушений</w:t>
            </w:r>
          </w:p>
        </w:tc>
        <w:tc>
          <w:tcPr>
            <w:tcW w:w="6264" w:type="dxa"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за посещаемостью уроков </w:t>
            </w: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Контроль за посещением досуговых мероприятий (классных и общешкольных)</w:t>
            </w: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2" w:type="dxa"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 xml:space="preserve">Классный руководитель </w:t>
            </w:r>
          </w:p>
          <w:p w:rsidR="002E00C3" w:rsidRPr="007E610B" w:rsidRDefault="00F60DE5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616270" w:rsidRPr="007E610B">
              <w:rPr>
                <w:rFonts w:ascii="Times New Roman" w:hAnsi="Times New Roman"/>
                <w:bCs/>
                <w:sz w:val="24"/>
                <w:szCs w:val="24"/>
              </w:rPr>
              <w:t xml:space="preserve"> А.П.</w:t>
            </w: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6" w:type="dxa"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 xml:space="preserve">Постоянно </w:t>
            </w: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33" w:type="dxa"/>
          </w:tcPr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0C3" w:rsidRPr="007E610B" w:rsidRDefault="002E00C3" w:rsidP="00F441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610B">
              <w:rPr>
                <w:rFonts w:ascii="Times New Roman" w:hAnsi="Times New Roman"/>
                <w:bCs/>
                <w:sz w:val="24"/>
                <w:szCs w:val="24"/>
              </w:rPr>
              <w:t>фотоотчеты</w:t>
            </w:r>
          </w:p>
        </w:tc>
      </w:tr>
    </w:tbl>
    <w:p w:rsidR="008E183E" w:rsidRDefault="008E183E" w:rsidP="008E183E">
      <w:pPr>
        <w:rPr>
          <w:rFonts w:ascii="Times New Roman" w:hAnsi="Times New Roman"/>
          <w:sz w:val="24"/>
          <w:szCs w:val="24"/>
        </w:rPr>
      </w:pPr>
    </w:p>
    <w:p w:rsidR="008E183E" w:rsidRDefault="008E183E" w:rsidP="008E18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Социальный педагог                                                 </w:t>
      </w:r>
      <w:r w:rsidR="00351FA6">
        <w:rPr>
          <w:rFonts w:ascii="Times New Roman" w:hAnsi="Times New Roman"/>
          <w:sz w:val="24"/>
          <w:szCs w:val="24"/>
        </w:rPr>
        <w:t>Ф.И.О.</w:t>
      </w:r>
    </w:p>
    <w:p w:rsidR="00C33D04" w:rsidRPr="007E610B" w:rsidRDefault="00C33D04">
      <w:pPr>
        <w:rPr>
          <w:rFonts w:ascii="Times New Roman" w:hAnsi="Times New Roman"/>
          <w:sz w:val="24"/>
          <w:szCs w:val="24"/>
        </w:rPr>
      </w:pPr>
    </w:p>
    <w:sectPr w:rsidR="00C33D04" w:rsidRPr="007E610B" w:rsidSect="00E97F00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1B1A5E"/>
    <w:multiLevelType w:val="hybridMultilevel"/>
    <w:tmpl w:val="0548D3EA"/>
    <w:lvl w:ilvl="0" w:tplc="454E3052">
      <w:start w:val="1"/>
      <w:numFmt w:val="decimal"/>
      <w:lvlText w:val="%1."/>
      <w:lvlJc w:val="left"/>
      <w:pPr>
        <w:ind w:left="46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2069377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2503"/>
    <w:rsid w:val="00052D4C"/>
    <w:rsid w:val="00081D4A"/>
    <w:rsid w:val="000A0BF5"/>
    <w:rsid w:val="000B04AF"/>
    <w:rsid w:val="000F0970"/>
    <w:rsid w:val="00135B1B"/>
    <w:rsid w:val="00141CA4"/>
    <w:rsid w:val="001777E2"/>
    <w:rsid w:val="00195B0A"/>
    <w:rsid w:val="00196ECF"/>
    <w:rsid w:val="001E13DA"/>
    <w:rsid w:val="001E4FE7"/>
    <w:rsid w:val="001F3490"/>
    <w:rsid w:val="00290304"/>
    <w:rsid w:val="002E00C3"/>
    <w:rsid w:val="00304338"/>
    <w:rsid w:val="00335B0B"/>
    <w:rsid w:val="003513E7"/>
    <w:rsid w:val="00351FA6"/>
    <w:rsid w:val="003565C7"/>
    <w:rsid w:val="00387BAD"/>
    <w:rsid w:val="00397EEB"/>
    <w:rsid w:val="003F2E02"/>
    <w:rsid w:val="004010FE"/>
    <w:rsid w:val="00434388"/>
    <w:rsid w:val="00460E51"/>
    <w:rsid w:val="004B7C44"/>
    <w:rsid w:val="004C7AB7"/>
    <w:rsid w:val="00572904"/>
    <w:rsid w:val="00593BCD"/>
    <w:rsid w:val="00593D6E"/>
    <w:rsid w:val="00601EC2"/>
    <w:rsid w:val="00603C6D"/>
    <w:rsid w:val="00616270"/>
    <w:rsid w:val="006174F1"/>
    <w:rsid w:val="00630065"/>
    <w:rsid w:val="00642CDA"/>
    <w:rsid w:val="00654165"/>
    <w:rsid w:val="006A2331"/>
    <w:rsid w:val="006B2DBC"/>
    <w:rsid w:val="006C2CC9"/>
    <w:rsid w:val="00752965"/>
    <w:rsid w:val="007A6145"/>
    <w:rsid w:val="007B202F"/>
    <w:rsid w:val="007C1B90"/>
    <w:rsid w:val="007E610B"/>
    <w:rsid w:val="007F42FA"/>
    <w:rsid w:val="007F5ACA"/>
    <w:rsid w:val="00806567"/>
    <w:rsid w:val="008447F7"/>
    <w:rsid w:val="00854689"/>
    <w:rsid w:val="0088361D"/>
    <w:rsid w:val="00893F08"/>
    <w:rsid w:val="008E183E"/>
    <w:rsid w:val="008E3042"/>
    <w:rsid w:val="008F4A4B"/>
    <w:rsid w:val="008F61BB"/>
    <w:rsid w:val="0091357C"/>
    <w:rsid w:val="00934A17"/>
    <w:rsid w:val="009421D7"/>
    <w:rsid w:val="00956A90"/>
    <w:rsid w:val="00962D57"/>
    <w:rsid w:val="00971026"/>
    <w:rsid w:val="009B4835"/>
    <w:rsid w:val="009C323F"/>
    <w:rsid w:val="009E59E6"/>
    <w:rsid w:val="009E6C61"/>
    <w:rsid w:val="00A21837"/>
    <w:rsid w:val="00A2727E"/>
    <w:rsid w:val="00A35D95"/>
    <w:rsid w:val="00A9075B"/>
    <w:rsid w:val="00B228DF"/>
    <w:rsid w:val="00B633DB"/>
    <w:rsid w:val="00BA05A8"/>
    <w:rsid w:val="00BC4760"/>
    <w:rsid w:val="00BE08BD"/>
    <w:rsid w:val="00BE1E3C"/>
    <w:rsid w:val="00C1666B"/>
    <w:rsid w:val="00C33D04"/>
    <w:rsid w:val="00C56A2A"/>
    <w:rsid w:val="00C67F3F"/>
    <w:rsid w:val="00C7158C"/>
    <w:rsid w:val="00CA3050"/>
    <w:rsid w:val="00CC6439"/>
    <w:rsid w:val="00CE3389"/>
    <w:rsid w:val="00CF2784"/>
    <w:rsid w:val="00D013DF"/>
    <w:rsid w:val="00D0315A"/>
    <w:rsid w:val="00D11D73"/>
    <w:rsid w:val="00D266D0"/>
    <w:rsid w:val="00D71AC8"/>
    <w:rsid w:val="00D922A9"/>
    <w:rsid w:val="00DC7E36"/>
    <w:rsid w:val="00E34491"/>
    <w:rsid w:val="00E82444"/>
    <w:rsid w:val="00E840FB"/>
    <w:rsid w:val="00E958FF"/>
    <w:rsid w:val="00E97F00"/>
    <w:rsid w:val="00ED5EF9"/>
    <w:rsid w:val="00EE06A0"/>
    <w:rsid w:val="00F11313"/>
    <w:rsid w:val="00F200F5"/>
    <w:rsid w:val="00F22F66"/>
    <w:rsid w:val="00F60DE5"/>
    <w:rsid w:val="00F63675"/>
    <w:rsid w:val="00F666A6"/>
    <w:rsid w:val="00F773EB"/>
    <w:rsid w:val="00F910A8"/>
    <w:rsid w:val="00FA42AC"/>
    <w:rsid w:val="00FB2503"/>
    <w:rsid w:val="00FB7266"/>
    <w:rsid w:val="00FE25DF"/>
    <w:rsid w:val="00FE2938"/>
    <w:rsid w:val="00FF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AABF9"/>
  <w15:docId w15:val="{EE262BCA-299F-49C9-95DA-89B41349F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5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250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FB2503"/>
    <w:rPr>
      <w:rFonts w:eastAsiaTheme="minorEastAsia"/>
      <w:lang w:eastAsia="ru-RU"/>
    </w:rPr>
  </w:style>
  <w:style w:type="character" w:customStyle="1" w:styleId="c3">
    <w:name w:val="c3"/>
    <w:basedOn w:val="a0"/>
    <w:qFormat/>
    <w:rsid w:val="00CF2784"/>
  </w:style>
  <w:style w:type="character" w:customStyle="1" w:styleId="28pt">
    <w:name w:val="Основной текст (2) + 8 pt"/>
    <w:basedOn w:val="a0"/>
    <w:qFormat/>
    <w:rsid w:val="007A614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34"/>
    <w:qFormat/>
    <w:rsid w:val="009421D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Заголовок1"/>
    <w:basedOn w:val="a"/>
    <w:next w:val="a6"/>
    <w:qFormat/>
    <w:rsid w:val="00F773E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F773E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773EB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F200F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F200F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Павловский ПМПК</cp:lastModifiedBy>
  <cp:revision>70</cp:revision>
  <dcterms:created xsi:type="dcterms:W3CDTF">2022-02-21T17:08:00Z</dcterms:created>
  <dcterms:modified xsi:type="dcterms:W3CDTF">2023-02-06T10:45:00Z</dcterms:modified>
</cp:coreProperties>
</file>